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Style w:val="nome_regione"/>
        </w:rPr>
        <w:t xml:space="preserve">Eventi ufficiali Italy Beer Week</w:t>
      </w:r>
    </w:p>
    <w:p>
      <w:r>
        <w:rPr>
          <w:rStyle w:val="titolo_evento"/>
        </w:rPr>
        <w:t xml:space="preserve">Il Ballo delle Debuttanti da Open Baladin Torino</w:t>
      </w:r>
    </w:p>
    <w:p>
      <w:r>
        <w:rPr>
          <w:b/>
        </w:rPr>
        <w:t xml:space="preserve">Dal 14/03/2026 al 15/03/2026 a Torino (TO)</w:t>
      </w:r>
    </w:p>
    <w:p>
      <w:r>
        <w:t xml:space="preserve">Organizzato da Open Baladin Torino</w:t>
      </w:r>
    </w:p>
    <w:p>
      <w:r>
        <w:t xml:space="preserve">Piazzale Valdo Fusi - 10123 Torino (TO)</w:t>
      </w:r>
    </w:p>
    <w:p>
      <w:r>
        <w:t xml:space="preserve">Il Ballo delle Debuttanti è il tradizionale evento inaugurale della Italy Beer Week e quest'anno  tornerà come festival birrario, in programma sabato 14 e domenica 15 marzo presso il fantastico Open Baladin di Torino. Nello splendido locale di Birra Baladin saranno presenti alla spina, tutte in contemporanea, le birre del Ballo delle Debuttanti, mentre non mancheranno degustazioni, approfondimenti e abbinamenti. Sarà un’occasione unica di assaggiare tante novità in un colpo solo, accompagnate dall’eccezionale offerta gastronomica di Open Baladin Torino.
Il programma prevede:
Sabato 14 marzo
Happy Hour fino alle 19.30 per le birre "debuttanti".
Degustazione di 6 "debuttanti" al prezzo speciale di € 20.
Panino Speciale Italy Beer Week.
Domenica 15 marzo
Degustazione di 6 "debuttanti" al prezzo speciale di € 20.
Panino Speciale Italy Beer Week.
</w:t>
      </w:r>
    </w:p>
    <w:p/>
    <w:p>
      <w:r>
        <w:rPr>
          <w:rStyle w:val="titolo_evento"/>
        </w:rPr>
        <w:t xml:space="preserve">Il Ballo delle Debuttanti da Open Baladin Cuneo</w:t>
      </w:r>
    </w:p>
    <w:p>
      <w:r>
        <w:rPr>
          <w:b/>
        </w:rPr>
        <w:t xml:space="preserve">Dal 14/03/2026 al 15/03/2026 a Cuneo (CN)</w:t>
      </w:r>
    </w:p>
    <w:p>
      <w:r>
        <w:t xml:space="preserve">Organizzato da Open Baladin Cuneo</w:t>
      </w:r>
    </w:p>
    <w:p>
      <w:r>
        <w:t xml:space="preserve">Piazza Foro Boario - 12100 Cuneo (CN)</w:t>
      </w:r>
    </w:p>
    <w:p>
      <w:r>
        <w:t xml:space="preserve">Il Ballo delle Debuttanti è il tradizionale evento inaugurale della Italy Beer Week e quest'anno  tornerà come festival birrario, in programma sabato 14 e domenica 15 marzo presso il fantastico Open Baladin di Cuneo. Nello splendido locale di Birra Baladin saranno presenti alla spina, tutte in contemporanea, le birre del Ballo delle Debuttanti, mentre non mancheranno degustazioni, approfondimenti e abbinamenti. Sarà un’occasione unica di assaggiare tante novità in un colpo solo, accompagnate dall’eccezionale offerta gastronomica di Open Baladin Cuneo.
Il programma prevede:
Sabato 14 marzo
Happy Hour fino alle 19.30 per le birre "debuttanti".
Degustazione di 6 "debuttanti" al prezzo speciale di € 20.
Panino Speciale Italy Beer Week.
Domenica 15 marzo
Degustazione di 6 "debuttanti" al prezzo speciale di € 20.
Panino Speciale Italy Beer Week.
</w:t>
      </w:r>
    </w:p>
    <w:p/>
    <w:p>
      <w:r>
        <w:rPr>
          <w:rStyle w:val="titolo_evento"/>
        </w:rPr>
        <w:t xml:space="preserve">Ballo delle Debuttanti - Prima degustazione online</w:t>
      </w:r>
    </w:p>
    <w:p>
      <w:r>
        <w:rPr>
          <w:b/>
        </w:rPr>
        <w:t xml:space="preserve">Il 16/03/2026</w:t>
      </w:r>
    </w:p>
    <w:p>
      <w:r>
        <w:t xml:space="preserve">Organizzato da Italy Beer Week</w:t>
      </w:r>
    </w:p>
    <w:p>
      <w:r>
        <w:t xml:space="preserve">Il Ballo delle Debuttanti è l'evento della Italy Beer Week dedicato alle birre inedite dei birrifici italiani. Anche quest'anno l'iniziativa è anche declinata in una box speciale contenente 12 birre inedite in anteprima assoluta, acquistabile sul sito 1001Birre.
Ci faremo raccontare dai birrai le loro creazioni in 3 dirette online. Il primo appuntamento è per lunedì 16 marzo alle 19:00, in diretta dal Pork'n'Roll di Roma.
"Il lato oscuro della birra artigianale" con i birrai di:
Birra dell'Eremo
Mostoitaliano
Tilt Brewing
Milvus
</w:t>
      </w:r>
    </w:p>
    <w:p/>
    <w:p>
      <w:r>
        <w:rPr>
          <w:rStyle w:val="titolo_evento"/>
        </w:rPr>
        <w:t xml:space="preserve">Ballo delle Debuttanti - Seconda degustazione online</w:t>
      </w:r>
    </w:p>
    <w:p>
      <w:r>
        <w:rPr>
          <w:b/>
        </w:rPr>
        <w:t xml:space="preserve">Il 17/03/2026</w:t>
      </w:r>
    </w:p>
    <w:p>
      <w:r>
        <w:t xml:space="preserve">Organizzato da Italy Beer Week</w:t>
      </w:r>
    </w:p>
    <w:p>
      <w:r>
        <w:t xml:space="preserve">Il Ballo delle Debuttanti è l'evento della Italy Beer Week dedicato alle birre inedite dei birrifici italiani. Anche quest'anno l'iniziativa è anche declinata in una box speciale contenente 12 birre inedite in anteprima assoluta, acquistabile sul sito 1001Birre.
Ci faremo raccontare dai birrai le loro creazioni in 3 dirette online. Il secondo appuntamento è per martedì 17 marzo alle 19:00, in diretta dal Pork'n'Roll di Roma.
"Basse di alto livello" con i birrai di:
Birra Perugia
Il Mastio
Flame Brewing
Metzger
</w:t>
      </w:r>
    </w:p>
    <w:p/>
    <w:p>
      <w:r>
        <w:rPr>
          <w:rStyle w:val="titolo_evento"/>
        </w:rPr>
        <w:t xml:space="preserve">Birre e birrifici ritrovati: Metzger 1848, Busalla e Perugia</w:t>
      </w:r>
    </w:p>
    <w:p>
      <w:r>
        <w:rPr>
          <w:b/>
        </w:rPr>
        <w:t xml:space="preserve">Il 18/03/2026</w:t>
      </w:r>
    </w:p>
    <w:p>
      <w:r>
        <w:t xml:space="preserve">Organizzato da Metzger 1848</w:t>
      </w:r>
    </w:p>
    <w:p>
      <w:r>
        <w:t xml:space="preserve">Una chiacchierata online tra passato e presente con alcuni birrifici che hanno rilanciato e riportato a nuova viva un marchio storico, in dimensione artigianale.
Con: Metzger 1848, Birra Busalla e Fabbrica della Birra Perugia
Modera: Alessandra Agrestini</w:t>
      </w:r>
    </w:p>
    <w:p/>
    <w:p>
      <w:r>
        <w:rPr>
          <w:rStyle w:val="titolo_evento"/>
        </w:rPr>
        <w:t xml:space="preserve">Ballo delle Debuttanti - Terza degustazione online</w:t>
      </w:r>
    </w:p>
    <w:p>
      <w:r>
        <w:rPr>
          <w:b/>
        </w:rPr>
        <w:t xml:space="preserve">Il 19/03/2026</w:t>
      </w:r>
    </w:p>
    <w:p>
      <w:r>
        <w:t xml:space="preserve">Organizzato da Italy Beer Week</w:t>
      </w:r>
    </w:p>
    <w:p>
      <w:r>
        <w:t xml:space="preserve">Il Ballo delle Debuttanti è l'evento della Italy Beer Week dedicato alle birre inedite dei birrifici italiani. Anche quest'anno l'iniziativa è anche declinata in una box speciale contenente 12 birre inedite in anteprima assoluta, acquistabile sul sito 1001Birre.
Ci faremo raccontare dai birrai le loro creazioni in 3 dirette online. Il terzo appuntamento è per giovedì 19 marzo alle 19:00, in diretta dal Pork'n'Roll di Roma.
"Nuovi e vecchi continenti" con i birrai di:
Stradaregina
Boia Brewing
Mudita
5+
</w:t>
      </w:r>
    </w:p>
    <w:p/>
    <w:p>
      <w:r>
        <w:rPr>
          <w:rStyle w:val="titolo_evento"/>
        </w:rPr>
        <w:t xml:space="preserve">Premio Mr. Malt® - Birrificio debuttante</w:t>
      </w:r>
    </w:p>
    <w:p>
      <w:r>
        <w:rPr>
          <w:b/>
        </w:rPr>
        <w:t xml:space="preserve">Il 20/03/2026</w:t>
      </w:r>
    </w:p>
    <w:p>
      <w:r>
        <w:t xml:space="preserve">Organizzato da Mr. Malt®</w:t>
      </w:r>
    </w:p>
    <w:p>
      <w:r>
        <w:t xml:space="preserve">Cerimonia di premiazione del concorso organizzato da Mr. Malt®.
Il Premio Mr. Malt® - Birrificio Debuttante è un concorso di ricette rivolto ai nuovi marchi italiani di birra artigianale. L'edizione 2025 è aperta gratuitamente a tutte le realtà (birrifici, beer firm, cantine brassicole) nate in Italia a partire dal 2023. Le ricette sono valutate da una giuria ad hoc e il birrificio vincitore riceverà da Mr. Malt® la fornitura gratuita di Lievito secco Fermentis SafLager™ SH-45 con cui realizzare la birra.
La cerimonia di premiazione sarà trasmessa in streaming durante la Italy Beer Week. Avremo ospiti i rappresentanti di Mr. Malt® e i birrai delle tre migliori ricette del concorso, tra i quali sarà proclamato il vincitore.
La giuria valuterà le ricette in base a un giudizio tecnico, tenendo conto delle soluzioni adottate per valorizzare il contributo del lievito e di elementi di originalità (ad esempio: ibridazione di stili o utilizzo di ingredienti e tecniche insolite).</w:t>
      </w:r>
    </w:p>
    <w:p/>
    <w:p>
      <w:r>
        <w:rPr>
          <w:rStyle w:val="titolo_evento"/>
        </w:rPr>
        <w:t xml:space="preserve">Evento di chiusura con le birre del ballo delle debuttanti</w:t>
      </w:r>
    </w:p>
    <w:p>
      <w:r>
        <w:rPr>
          <w:b/>
        </w:rPr>
        <w:t xml:space="preserve">Il 22/03/2026 a San Bartolomeo al Mare (IM)</w:t>
      </w:r>
    </w:p>
    <w:p>
      <w:r>
        <w:t xml:space="preserve">Organizzato da Ai Secoli Bui</w:t>
      </w:r>
    </w:p>
    <w:p>
      <w:r>
        <w:t xml:space="preserve">Vico delle Fate 1 - 18016 San Bartolomeo al Mare (IM)</w:t>
      </w:r>
    </w:p>
    <w:p>
      <w:r>
        <w:t xml:space="preserve">Siamo felici e davvero onorati di essere stati selezionati anche quest’anno da Cronache di Birra per ospitare uno degli eventi di chiusura della IBW presso la nostra locanda medievale Ai Secoli Bui.
Per l’occasione potrete degustare tutte le birre debuttanti protagoniste della settimana e, per chi lo desidera, sarà possibile acquistare l’intero box a un prezzo speciale, ancora più vantaggioso rispetto all’online (fino ad esaurimento scorte).
Un’occasione perfetta per vivere l’atmosfera della Italian Beer Week, scoprire nuove creazioni e condividere una serata tra appassionati in un contesto unico 
Consigliamo la prenotazione sia del tavolo che degli eventuali box: bit.ly/aisecolibui
Vi aspettiamo!</w:t>
      </w:r>
    </w:p>
    <w:p>
      <w:r>
        <w:br w:type="page"/>
      </w:r>
    </w:p>
    <w:p>
      <w:pPr>
        <w:jc w:val="center"/>
      </w:pPr>
      <w:r>
        <w:rPr>
          <w:rStyle w:val="nome_regione"/>
        </w:rPr>
        <w:t xml:space="preserve">Lombardia</w:t>
      </w:r>
    </w:p>
    <w:p>
      <w:r>
        <w:rPr>
          <w:rStyle w:val="titolo_evento"/>
        </w:rPr>
        <w:t xml:space="preserve">Degustazione birre belghe</w:t>
      </w:r>
    </w:p>
    <w:p>
      <w:r>
        <w:rPr>
          <w:b/>
        </w:rPr>
        <w:t xml:space="preserve">Dal 16/03/2026 al 22/03/2026 a Bienno (BS)</w:t>
      </w:r>
    </w:p>
    <w:p>
      <w:r>
        <w:t xml:space="preserve">Organizzato da FausTino  L'assicurazione italiana  contro la grande sete</w:t>
      </w:r>
    </w:p>
    <w:p>
      <w:r>
        <w:t xml:space="preserve">via romanino 1 - 25040 Bienno (BS)</w:t>
      </w:r>
    </w:p>
    <w:p>
      <w:r>
        <w:t xml:space="preserve">Un viaggio sensoriale nel mondo delle birre Belghe
Benvenuti a Bienno, un gioiello medievale incastonato nel cuore della Val Camonica, in Lombardia. Questo borgo, Bandiera arancione del Touring Club Italiano e "uno dei borghi più belli d'Italia, vi incanterà con le sue stradine acciottolate, le case in pietra, i portici affrescati e le botteghe artigiane dove il tempo sembra essersi fermato. In questa occasione speciale, vi invitiamo a intraprendere un viaggio sensoriale nel mondo delle birre Belghe, guidati da esperti sommelier di questa antica bevanda.
La degustazione:
Durante la serata, avrete l'opportunità di degustare una selezione di 5 birre di alta qualità a Vostra  scelta fra le 200 disponibili. Ogni birra sarà presentata e descritta nel dettaglio, con un focus sulle sue caratteristiche, gli ingredienti utilizzati e gli abbinamenti consigliati con il cibo.
Ogni birra sarà accompagnata da un assaggio di prodotti del territorio. Proverai infine anche l’abbinamento di una birra con un Waffle.
Le birre belghe sono famose in tutto il mondo per la loro varietà di stili, sapori e tradizioni uniche. In particolare, le birre Trappiste e quelle a fermentazione naturale rappresentano due eccellenze di questa produzione brassicola. Queste ultime, anche dette "lambic", sono prodotte utilizzando lieviti selvaggi presenti nell'aria, senza l'aggiunta di lieviti selezionati. Questo processo conferisce alle birre un sapore unico, spesso acido e selvatico.
Non solo Belgio, potrai assaggiare anche la Belgian blonde ale di Pagus, medaglia d'oro nel recente concorso di Bruxelles, appunto nelle specialità belghe !!
Non solo birra:
Oltre alla degustazione, potrete godere dell'atmosfera unica di "Faustino - L'assicurazione italiana contro la grande sete", un locale che vi trasporterà in un altro luogo ed un’altra epoca grazie al suo arredamento rustico e accogliente.
Prenotazioni: Obbligatoria
Per informazioni e prenotazione obbligatoria solo WhatsApp 3513448525 
Costo 49 eur durata della serata almeno 2 ore
</w:t>
      </w:r>
    </w:p>
    <w:p/>
    <w:p>
      <w:r>
        <w:rPr>
          <w:rStyle w:val="titolo_evento"/>
        </w:rPr>
        <w:t xml:space="preserve">Dr Jekyll e Mr Beer</w:t>
      </w:r>
    </w:p>
    <w:p>
      <w:r>
        <w:rPr>
          <w:b/>
        </w:rPr>
        <w:t xml:space="preserve">Il 18/03/2026 a Milano (MI)</w:t>
      </w:r>
    </w:p>
    <w:p>
      <w:r>
        <w:t xml:space="preserve">Organizzato da The Craft Philosophy</w:t>
      </w:r>
    </w:p>
    <w:p>
      <w:r>
        <w:t xml:space="preserve">Via Principe Eugenio 21 - 20155 Milano (MI)</w:t>
      </w:r>
    </w:p>
    <w:p>
      <w:r>
        <w:t xml:space="preserve">Come cambia la birra con ciò che mangi
Cena degustazione, 6 birre e 6 abbinamenti dolci e salati</w:t>
      </w:r>
    </w:p>
    <w:p/>
    <w:p>
      <w:r>
        <w:rPr>
          <w:rStyle w:val="titolo_evento"/>
        </w:rPr>
        <w:t xml:space="preserve">Presentazione e degustazione Zona Mosto</w:t>
      </w:r>
    </w:p>
    <w:p>
      <w:r>
        <w:rPr>
          <w:b/>
        </w:rPr>
        <w:t xml:space="preserve">Il 19/03/2026 a Pogliano Milanese (MI)</w:t>
      </w:r>
    </w:p>
    <w:p>
      <w:r>
        <w:t xml:space="preserve">Organizzato da Pinte e Pedali</w:t>
      </w:r>
    </w:p>
    <w:p>
      <w:r>
        <w:t xml:space="preserve">Via Torquato Tasso 2/a - 20005 Pogliano Milanese (MI)</w:t>
      </w:r>
    </w:p>
    <w:p>
      <w:r>
        <w:t xml:space="preserve">Alle ore 20.30 presso i locali di Hopcycle a Pogliano incontro con il team del birrificio Zona Mosto e degustazione di 5 birre guidati da Fabio Marrale UnionBirrai beer taster.
Costo 15 euro
Prenotazione al link https://hopcycle.it/product/zona-mosto-brewing/
</w:t>
      </w:r>
    </w:p>
    <w:p/>
    <w:p>
      <w:r>
        <w:rPr>
          <w:rStyle w:val="titolo_evento"/>
        </w:rPr>
        <w:t xml:space="preserve">Dark Matters</w:t>
      </w:r>
    </w:p>
    <w:p>
      <w:r>
        <w:rPr>
          <w:b/>
        </w:rPr>
        <w:t xml:space="preserve">Il 21/03/2026 a Milano (MI)</w:t>
      </w:r>
    </w:p>
    <w:p>
      <w:r>
        <w:t xml:space="preserve">Organizzato da Personal Brewery</w:t>
      </w:r>
    </w:p>
    <w:p>
      <w:r>
        <w:t xml:space="preserve">via Rombon 97 - 20134 Milano (MI)</w:t>
      </w:r>
    </w:p>
    <w:p>
      <w:r>
        <w:t xml:space="preserve">Si fa presto a dire birra scura, ma dietro al colore impenetrabile c'è un universo di aromi e sensazioni, frutto di antiche e moderne tecniche di tostatura dei malti.
In occasione della tappa meneghina di BrewIT 2026 e di Italy Beer Week, proveremo a illuminare il lato (o)scuro della materia. 
Insieme a Tommaso Garolla (tecnico e commerciale di Uberti Venezia) parleremo di reazioni di Maillard, astringenza, salamoia, melanoidine e pirazine (no, non sono farmaci).
Un workshop in cui si ascolta e si bevono birre prodotte da noi, pensate per far emergere le differenze delle diverse tecniche di tostatura.
Super istruttivo!
E se sei un homebrewer: un sample di malto in omaggio!
Mica uno qualsiasi che compri da tutti i rivenditori online: parliamo di una chicca esclusiva proveniente da Weyermann !
Vieni a scoprire quanto può essere luminoso il nero!
DOVE: laboratorio di Personal Brewery - Milano
QUANDO: sabato 21 marzo, ore 14.30
COME: iscrizioni su personal-brewery.it (sezione EVENTI)
QUANTO: 15 euro (merenda finale inclusa)</w:t>
      </w:r>
    </w:p>
    <w:p/>
    <w:p>
      <w:r>
        <w:rPr>
          <w:rStyle w:val="titolo_evento"/>
        </w:rPr>
        <w:t xml:space="preserve">Birre dalla Buchetta</w:t>
      </w:r>
    </w:p>
    <w:p>
      <w:r>
        <w:rPr>
          <w:b/>
        </w:rPr>
        <w:t xml:space="preserve">Il 22/03/2026 a Bienno (BS)</w:t>
      </w:r>
    </w:p>
    <w:p>
      <w:r>
        <w:t xml:space="preserve">Organizzato da FausTino  L'assicurazione italiana  contro la grande sete</w:t>
      </w:r>
    </w:p>
    <w:p>
      <w:r>
        <w:t xml:space="preserve">Via Romanino 1 - 25040 Bienno (BS)</w:t>
      </w:r>
    </w:p>
    <w:p>
      <w:r>
        <w:t xml:space="preserve">Stanco della "GRANDE  SETE"?
Domenica 22 marzo, dalle 10:00 alle 17:00, l'Italy Beer Week fa tappa da FAUSTINO CONTROLAGRANDESETE per un evento che manderà in estasi le vostre papille gustative!
Dimenticate la solita bionda: qui facciamo sul serio con la "Buchetta della Birra"! Avremo oltre 200 birre belghe alla mescita, pronte a scorrere nei vostri bicchieri....e rigorosamente a locale chiuso....e solo con mescita dalla buchetta !!!
Che siate tipi da Chimay, fan del Pajottenlad, cacciatori di Orval, o dipendenti dalle Gueuze  noi abbiamo la "cura" giusta per voi. ✨
Non mancheranno gli amici  del Birrificio Agricolo Pagus ( gli italiani più premiati al recente concorso Belga ) e della Birra Nursia ( I nostri frati Benedettini  di Norcia )
Il pezzo forte? non è una semplice bevuta ma sarà una esperienza incredibile in uno dei borghi più belli d'italia degustando le migliori birre del Belgio !!!!!!
Non restare a bocca asciutta, vieni a trovarci e festeggia con noi la settimana della birra artigianale. Ti aspettiamo per un brindisi (o due, o tre...) contro la grande sete!
Dove: Da FausTinoControlagrandesete a Bienno in Vallecamonica 
Quando: Domenica 22 Marzo, ore 10:00 - 17:00</w:t>
      </w:r>
    </w:p>
    <w:p>
      <w:r>
        <w:br w:type="page"/>
      </w:r>
    </w:p>
    <w:p>
      <w:pPr>
        <w:jc w:val="center"/>
      </w:pPr>
      <w:r>
        <w:rPr>
          <w:rStyle w:val="nome_regione"/>
        </w:rPr>
        <w:t xml:space="preserve">Liguria</w:t>
      </w:r>
    </w:p>
    <w:p>
      <w:r>
        <w:rPr>
          <w:rStyle w:val="titolo_evento"/>
        </w:rPr>
        <w:t xml:space="preserve">St. Patrick 2026</w:t>
      </w:r>
    </w:p>
    <w:p>
      <w:r>
        <w:rPr>
          <w:b/>
        </w:rPr>
        <w:t xml:space="preserve">Dal 16/03/2026 al 22/03/2026 a San Bartolomeo al Mare (IM)</w:t>
      </w:r>
    </w:p>
    <w:p>
      <w:r>
        <w:t xml:space="preserve">Organizzato da Ai Secoli Bui</w:t>
      </w:r>
    </w:p>
    <w:p>
      <w:r>
        <w:t xml:space="preserve">Vico delle Fate 1 - 18016 San Bartolomeo al Mare (IM)</w:t>
      </w:r>
    </w:p>
    <w:p>
      <w:r>
        <w:t xml:space="preserve">San Patrizio alla Locanda Medievale Ai Secoli Bui 
Nella settimana di San Patrizio le antiche mura della Locanda si tingono di verde, tra lanterne accese, quadrifogli e atmosfere d’Irlanda… ma sempre nel nostro inconfondibile stile medievale ✨
Per l’occasione vi attende una serata (e tavoli limitati!) interamente dedicata a San Patrizio, tra sapori intensi e brindisi scuri come la notte.
Ecco cosa vi aspetta:
- Piatti a tema
Proposte ispirate alla tradizione irlandese, reinterpretate con lo spirito rustico della Locanda. Sapori decisi, profumi avvolgenti e qualche sorpresa nel piatto.
- Birre nere protagoniste
Stout corpose, scure e cremose, selezionate per celebrare la ricorrenza come vuole la tradizione.
- Birre verdi e speciali alla spina
Non mancheranno proposte particolari e scenografiche, perfette per brindare in pieno spirito di San Patrizio.
- Allestimento a tema
Tavoli in legno, lanterne in ferro battuto, dettagli verdi e quadrifogli disseminati tra le pietre antiche della sala, per un’atmosfera suggestiva e fuori dal tempo.
Una serata conviviale, intensa e festosa, dove il boccale sarà il vero protagonista 
 Prenotazione fortemente consigliata -&gt; bit.ly/aisecolibui
I posti sono limitati e San Patrizio… non aspetta! ✨</w:t>
      </w:r>
    </w:p>
    <w:p/>
    <w:p>
      <w:r>
        <w:rPr>
          <w:rStyle w:val="titolo_evento"/>
        </w:rPr>
        <w:t xml:space="preserve">IBW chiama, Ai Secoli Bui (da Pasadena) risponde...</w:t>
      </w:r>
    </w:p>
    <w:p>
      <w:r>
        <w:rPr>
          <w:b/>
        </w:rPr>
        <w:t xml:space="preserve">Dal 17/03/2026 al 18/03/2026 a San Bartolomeo al Mare (IM)</w:t>
      </w:r>
    </w:p>
    <w:p>
      <w:r>
        <w:t xml:space="preserve">Organizzato da Ai Secoli Bui</w:t>
      </w:r>
    </w:p>
    <w:p>
      <w:r>
        <w:t xml:space="preserve">Vico delle Fate 1 - 18016 San Bartolomeo al Mare (IM)</w:t>
      </w:r>
    </w:p>
    <w:p>
      <w:r>
        <w:t xml:space="preserve">17 Marzo – Italy Beer Week protagonista alla Locanda Medievale Ai Secoli Bui 
Nel cuore della Italy Beer Week celebreremo una data che per noi italiani ha un significato profondo: il 17 marzo, giorno in cui si ricorda la Giornata dell’Unità Nazionale, della Costituzione, dell’Inno e della Bandiera.
Per onorare questa giornata speciale, alla Locanda Medievale Ai Secoli Bui l’oste medievale e Beer Sommelier Emilio Biga attaccherà uno speciale fusto ufficiale della Italy Beer Week:
PASADENA – Italian Pils (4,9%)
Una birra che incarna perfettamente lo spirito italiano.
La Pasadena nasce dalla collaborazione tra Birrificio Mastio e Birrificio Malaripe, dove i birrai Lorenzo e Simone hanno interpretato una ricetta di Pils tutta italiana, elegante, equilibrata e profondamente legata alla tradizione brassicola del nostro Paese.
Una birra simbolica, perfetta per accompagnare una serata che celebra Italia, convivialità e grande birra artigianale.
Durante la serata troverete:
piatti tematici dedicati alla tradizione italiana
abbinamenti gastronomici pensati per esaltare la Pasadena
altre selezioni birrarie della locanda
l’atmosfera unica della Locanda Medievale Ai Secoli Bui
Tra mura di pietra, lanterne accese e boccali levati al cielo, brinderemo insieme all’Italia.
Birra italiana. Storia italiana. Spirito italiano.
Vi aspettiamo martedì 17 marzo alla Locanda Medievale Ai Secoli Bui.
⚔️ Prenotazione sempre fortemente consigliata: bit.ly/aisecolibui</w:t>
      </w:r>
    </w:p>
    <w:p/>
    <w:p>
      <w:r>
        <w:rPr>
          <w:rStyle w:val="titolo_evento"/>
        </w:rPr>
        <w:t xml:space="preserve">Il Pranzo delle Debuttanti</w:t>
      </w:r>
    </w:p>
    <w:p>
      <w:r>
        <w:rPr>
          <w:b/>
        </w:rPr>
        <w:t xml:space="preserve">Il 18/03/2026 a San Bartolomeo al Mare (IM)</w:t>
      </w:r>
    </w:p>
    <w:p>
      <w:r>
        <w:t xml:space="preserve">Organizzato da Ai Secoli Bui</w:t>
      </w:r>
    </w:p>
    <w:p>
      <w:r>
        <w:t xml:space="preserve">Vico delle Fate 1 - 18016 San Bartolomeo al Mare (IM)</w:t>
      </w:r>
    </w:p>
    <w:p>
      <w:r>
        <w:t xml:space="preserve">⚔️ APPASSIONATI DI BIRRA ARTIGIANALE, QUESTO EVENTO È PER VOI
Durante la Italy Beer Week 2026 arriva alla Locanda Medievale Ai Secoli Bui un appuntamento speciale che gli amanti della birra non possono perdere.
 IL PRANZO DELLE DEBUTTANTI
 18 Marzo 2026
Per la prima volta potrete degustare tutte le birre Debuttanti della Italy Beer Week… a pranzo!
Le Debuttanti sono le nuove birre protagoniste della IBW 2026, selezionate personalmente da Andrea Turco di Cronache di Birra, che ringraziamo per la passione e il lavoro straordinario nel raccontare e valorizzare la birra artigianale italiana.
Alla Locanda Medievale Ai Secoli Bui le celebreremo con un evento dedicato guidato dall’oste della casa:
- tutte le birre Debuttanti
- percorso gastronomico speciale della locanda
- atmosfera medievale unica
- degustazione guidata da Emilio Biga – Beer Sommelier e Oste Medievale della Locanda Ai Secoli Bui
Sarà un’occasione unica per scoprire le nuove birre della scena brassicola italiana e provarle tutte nello stesso pranzo, in un contesto conviviale dedicato agli appassionati.
⚠️ Posti limitati
- Consigliamo la prenotazione bit.ly/aisecolibui
- Locanda Medievale Ai Secoli Bui
 18 Marzo – Pranzo delle Debuttanti
 Chi viene a provarle tutte?</w:t>
      </w:r>
    </w:p>
    <w:p/>
    <w:p>
      <w:r>
        <w:rPr>
          <w:rStyle w:val="titolo_evento"/>
        </w:rPr>
        <w:t xml:space="preserve">Degustazione con l'Esperto - Birre, Formaggi e Salumi in Armonia</w:t>
      </w:r>
    </w:p>
    <w:p>
      <w:r>
        <w:rPr>
          <w:b/>
        </w:rPr>
        <w:t xml:space="preserve">Il 20/03/2026 a Camporosso (IM)</w:t>
      </w:r>
    </w:p>
    <w:p>
      <w:r>
        <w:t xml:space="preserve">Organizzato da ACEB Associazione Culturale Eventi Benefici</w:t>
      </w:r>
    </w:p>
    <w:p>
      <w:r>
        <w:t xml:space="preserve">Centro Polivalente Giovanni Falcone - Corso Vittorio Emanuele, 236 - Località Bigauda - 18033 Camporosso (IM)</w:t>
      </w:r>
    </w:p>
    <w:p>
      <w:r>
        <w:t xml:space="preserve">Degustazione con l'Esperto - Birre, Formaggi e Salumi in Armonia
Una serata all'insegna del gusto e della solidarietà in compagnia di Simone Cantoni, il Poeta della Birra!
Quando: Venedì 20 Marzo 2026 - Ore 20:00
Dove: Sala Rovere - Centro Falcone - Camporosso (IM)
Cosa ti aspetta:
✔️ Degustazione di Formaggi e Salumi in abbinamento alle Birre Artigianali del Territorio
✔️ 4/5 degustazioni di birra artigianale
✔️ Le degustazioni saranno guidate da Simone Cantoni insieme ai mastri birrai dei birrifici coinvolti (Birrificio Nadir; LuppOlio; Made in Italo; Hop-e people &amp; craft beer)
Costo: 25,00€ a persona (comprensivo di degustazioni e spiegazione).
È richiesto un acconto di 10,00€ per persona al momento della prenotazione.
Prenota subito!
WhatsApp:
ACEB +39 345 85 17 448
Davide +39 392 88 69 993
Diego +39 392 79 49 241</w:t>
      </w:r>
    </w:p>
    <w:p/>
    <w:p>
      <w:r>
        <w:rPr>
          <w:rStyle w:val="titolo_evento"/>
        </w:rPr>
        <w:t xml:space="preserve">Tap Take Over con Hammer Beer</w:t>
      </w:r>
    </w:p>
    <w:p>
      <w:r>
        <w:rPr>
          <w:b/>
        </w:rPr>
        <w:t xml:space="preserve">Il 20/03/2026 a Genova (GE)</w:t>
      </w:r>
    </w:p>
    <w:p>
      <w:r>
        <w:t xml:space="preserve">Organizzato da Public House Brewery</w:t>
      </w:r>
    </w:p>
    <w:p>
      <w:r>
        <w:t xml:space="preserve">Via dei Giustiniani 56r - 16123 Genova (GE)</w:t>
      </w:r>
    </w:p>
    <w:p>
      <w:r>
        <w:t xml:space="preserve">Una serata dedicata alla birra artigianale, agli abbinamenti gastronomici e alla scoperta di nuovi sapori.
Per questa speciale Tap Take Over il locale ospiterà le birre del Birrificio Hammer, con 10 birre alla spina disponibili per tutta la serata. Un’occasione unica per conoscere da vicino lo stile e la filosofia di uno dei birrifici più apprezzati della scena craft italiana.
Il momento centrale della serata sarà una degustazione guidata su prenotazione, durante la quale il mastro birraio selezionerà 6 birre dalla tap list e accompagnerà i partecipanti in un percorso di degustazione pensato per raccontare aromi, ingredienti e caratteristiche di ogni birra.
Ad accompagnare ogni assaggio ci saranno 6 tapas preparate dal Public House Brewery, studiate per esaltare e valorizzare le diverse sfumature delle birre selezionate.
La degustazione è a numero limitato e su prenotazione, per garantire un’esperienza più coinvolgente e interattiva con il birraio.
Anche chi non partecipa alla degustazione potrà comunque vivere l’atmosfera della serata: 
tutte le birre della Tap Take Over saranno disponibili al banco per l’intera durata dell’evento, permettendo a tutti di provarle liberamente.
Una serata pensata per appassionati, curiosi e per chiunque voglia scoprire la birra artigianale attraverso un’esperienza conviviale fatta di racconti, abbinamenti e condivisione.</w:t>
      </w:r>
    </w:p>
    <w:p/>
    <w:p>
      <w:r>
        <w:rPr>
          <w:rStyle w:val="titolo_evento"/>
        </w:rPr>
        <w:t xml:space="preserve">Degustazione con abbinamento di formaggi locali</w:t>
      </w:r>
    </w:p>
    <w:p>
      <w:r>
        <w:rPr>
          <w:b/>
        </w:rPr>
        <w:t xml:space="preserve">Il 21/03/2026 a Campo Ligure (GE)</w:t>
      </w:r>
    </w:p>
    <w:p>
      <w:r>
        <w:t xml:space="preserve">Organizzato da Birrificio Exuvia</w:t>
      </w:r>
    </w:p>
    <w:p>
      <w:r>
        <w:t xml:space="preserve">Via Isolagiugno 65/67 - 16013 Campo Ligure (GE)</w:t>
      </w:r>
    </w:p>
    <w:p>
      <w:r>
        <w:t xml:space="preserve">Degustazione guidata con il birraio di 4 o 6 birre a scelta con abbinamento di formaggi locali selezionati da associazione ONAF</w:t>
      </w:r>
    </w:p>
    <w:p/>
    <w:p>
      <w:r>
        <w:rPr>
          <w:rStyle w:val="titolo_evento"/>
        </w:rPr>
        <w:t xml:space="preserve">Happy BEERthday 21</w:t>
      </w:r>
    </w:p>
    <w:p>
      <w:r>
        <w:rPr>
          <w:b/>
        </w:rPr>
        <w:t xml:space="preserve">Dal 21/03/2026 al 22/03/2026 a San Bartolomeo al Mare (IM)</w:t>
      </w:r>
    </w:p>
    <w:p>
      <w:r>
        <w:t xml:space="preserve">Organizzato da Ai Secoli Bui</w:t>
      </w:r>
    </w:p>
    <w:p>
      <w:r>
        <w:t xml:space="preserve">Vico delle Fate 1 - 18016 San Bartolomeo al Mare (IM)</w:t>
      </w:r>
    </w:p>
    <w:p>
      <w:r>
        <w:t xml:space="preserve">21 ANNI DI LOCANDA – Happy BEERthday! 
Ventuno anni di pietre antiche, boccali alzati e tavolate leggendarie.
La Locanda Medievale Ai Secoli Bui compie 21 anni… e si festeggia come sappiamo fare noi: con la birra protagonista!
Per questa occasione speciale vi aspetta una serata (anzi, una vera festa) ricca di sorprese:
- Fuorilista unici e irripetibili
Piatti creati appositamente per il compleanno: proposte speciali, intense, pensate per celebrare questi 21 anni di storia. Disponibili solo per l’evento.
- Birre esclusive
Selezioni particolari, spine speciali e chicche che non trovate abitualmente in carta. Dalle scure profonde alle rosse strutturate fino alle bionde fragranti: ogni boccale sarà un brindisi alla nostra storia.
- Clima di festa medievale
Lanterne accese, tavoli in legno, atmosfera conviviale e quello spirito che da 21 anni rende la Locanda un luogo fuori dal tempo.
Aspettatevi sorrisi, brindisi e qualche sorpresa.
- Brindisi collettivo
Perché 21 anni non si compiono tutti i giorni… e vogliamo festeggiarli insieme a chi ha reso possibile questo viaggio.
- Prenotazione fortemente consigliata -&gt; bit.ly/aisecolibui
Alzate i boccali con noi.
Happy BEERthday Ai Secoli Bui! </w:t>
      </w:r>
    </w:p>
    <w:p>
      <w:r>
        <w:br w:type="page"/>
      </w:r>
    </w:p>
    <w:p>
      <w:pPr>
        <w:jc w:val="center"/>
      </w:pPr>
      <w:r>
        <w:rPr>
          <w:rStyle w:val="nome_regione"/>
        </w:rPr>
        <w:t xml:space="preserve">Sicilia</w:t>
      </w:r>
    </w:p>
    <w:p>
      <w:r>
        <w:rPr>
          <w:rStyle w:val="titolo_evento"/>
        </w:rPr>
        <w:t xml:space="preserve">Sulle tracce degli antichi: trekking &amp; birra artigianale</w:t>
      </w:r>
    </w:p>
    <w:p>
      <w:r>
        <w:rPr>
          <w:b/>
        </w:rPr>
        <w:t xml:space="preserve">Dal 16/03/2026 al 22/03/2026 a Sambuca di Sicilia (AG)</w:t>
      </w:r>
    </w:p>
    <w:p>
      <w:r>
        <w:t xml:space="preserve">Organizzato da Azienda Agricola Contadino di Galluzzo</w:t>
      </w:r>
    </w:p>
    <w:p>
      <w:r>
        <w:t xml:space="preserve">c.da Galluzzo snc - 92017 Sambuca di Sicilia (AG)</w:t>
      </w:r>
    </w:p>
    <w:p>
      <w:r>
        <w:t xml:space="preserve">SULLE TRACCE DEGLI ANTICHI: TREKKING &amp; BIRRA ARTIGIANALE
IL PROGRAMMA: 
Ore 10:00 (o 16:00), Ci incontriamo in Azienda e ci si avvia al Parco Archeologico di Monte Adranone. Passeggeremo tra le rovine dell'antica città punica, sospesi tra cielo e storia, a 1000 metri d'altezza. 
A seguire: Ci spostiamo in azienda (a solo 1 km!) tra i nostri campi di cereali per scoprire dove nasce la birra artigianale. 
La Ricompensa: Degustazione guidata di birrArpa accompagnata dal "Tagliere del Contadino" con pane di grano antico TUMMINIA, olio EVO e prodotti della nostra terra.
DETTAGLI: Costo: 18€ a persona (tutto incluso). 
⚠️ POSTI LIMITATI: La prenotazione è obbligatoria per garantire la migliore esperienza.
Dalle rovine al calice... ti aspettiamo in campo!</w:t>
      </w:r>
    </w:p>
    <w:p>
      <w:r>
        <w:br w:type="page"/>
      </w:r>
    </w:p>
    <w:p>
      <w:pPr>
        <w:jc w:val="center"/>
      </w:pPr>
      <w:r>
        <w:rPr>
          <w:rStyle w:val="nome_regione"/>
        </w:rPr>
        <w:t xml:space="preserve">Veneto</w:t>
      </w:r>
    </w:p>
    <w:p>
      <w:r>
        <w:rPr>
          <w:rStyle w:val="titolo_evento"/>
        </w:rPr>
        <w:t xml:space="preserve">St. Patrick Beer Week</w:t>
      </w:r>
    </w:p>
    <w:p>
      <w:r>
        <w:rPr>
          <w:b/>
        </w:rPr>
        <w:t xml:space="preserve">Dal 17/03/2026 al 22/03/2026 a Schio (VI)</w:t>
      </w:r>
    </w:p>
    <w:p>
      <w:r>
        <w:t xml:space="preserve">Organizzato da Melabevo</w:t>
      </w:r>
    </w:p>
    <w:p>
      <w:r>
        <w:t xml:space="preserve">Viale Trento e Trieste 47 - 36015 Schio (VI)</w:t>
      </w:r>
    </w:p>
    <w:p>
      <w:r>
        <w:t xml:space="preserve">Per la settimana di San Patrizio le 10 SPINE del Melabevo ospiteranno birrifici artigianali irlandesi e produttori di sidri.
Gli stili spazieranno dalle Irish Red Ale,Irish stout,Irish Ipa,Irish Pale Ale,Green Pils,Pastry Sour, Pastry Stout e ovviamente Irish Cider.</w:t>
      </w:r>
    </w:p>
    <w:p>
      <w:r>
        <w:br w:type="page"/>
      </w:r>
    </w:p>
    <w:p>
      <w:pPr>
        <w:jc w:val="center"/>
      </w:pPr>
      <w:r>
        <w:rPr>
          <w:rStyle w:val="nome_regione"/>
        </w:rPr>
        <w:t xml:space="preserve">Emilia-Romagna</w:t>
      </w:r>
    </w:p>
    <w:p>
      <w:r>
        <w:rPr>
          <w:rStyle w:val="titolo_evento"/>
        </w:rPr>
        <w:t xml:space="preserve">San Patrizio in Taproom con Stout ed Erbazzone</w:t>
      </w:r>
    </w:p>
    <w:p>
      <w:r>
        <w:rPr>
          <w:b/>
        </w:rPr>
        <w:t xml:space="preserve">Il 17/03/2026 a Campogalliano (MO)</w:t>
      </w:r>
    </w:p>
    <w:p>
      <w:r>
        <w:t xml:space="preserve">Organizzato da Bandiga</w:t>
      </w:r>
    </w:p>
    <w:p>
      <w:r>
        <w:t xml:space="preserve">Via Canale Carpi 6/C - 41011 Campogalliano (MO)</w:t>
      </w:r>
    </w:p>
    <w:p>
      <w:r>
        <w:t xml:space="preserve">Per San Patrizio, martedì 17 marzo, torna la nostra Stout tra le spine della Taproom, con Erbazzone Reggiano in abbinamento.</w:t>
      </w:r>
    </w:p>
    <w:p/>
    <w:p>
      <w:r>
        <w:rPr>
          <w:rStyle w:val="titolo_evento"/>
        </w:rPr>
        <w:t xml:space="preserve">Beer Nerd: il quizzone sulla birra artigianale a squadre</w:t>
      </w:r>
    </w:p>
    <w:p>
      <w:r>
        <w:rPr>
          <w:b/>
        </w:rPr>
        <w:t xml:space="preserve">Il 18/03/2026 a Crespellano - Valsamoggia (BO)</w:t>
      </w:r>
    </w:p>
    <w:p>
      <w:r>
        <w:t xml:space="preserve">Organizzato da MezzoPieno Pub &amp; Beershop</w:t>
      </w:r>
    </w:p>
    <w:p>
      <w:r>
        <w:t xml:space="preserve">Via Provinciale, 271 - 40053 Crespellano - Valsamoggia (BO)</w:t>
      </w:r>
    </w:p>
    <w:p>
      <w:r>
        <w:t xml:space="preserve">Siete pronti per il gioco che metterà alla prova le vostre conoscenze sulla birra?!?
Siete quelli che al pub dispensano consigli agli amici su cosa devono bere? Quando uscite con qualcuno che ordina una "doppio malto" fate finta di non conoscerlo? Al pub per voi esiste solo il posto al bancone?
Ecco il quizzone che fa per voi
Mercoledì 18 marzo dalle ore 20:30
Le squadre possono essere composte da un minimo di 2 ad un massimo di 10 persone.
Regole del gioco
Il temibile boss del MezzoPieno vi porrà dei quesiti birrari ai quali dovrete rispondere.
Le domande saranno intervallate nel corso della serata da 4 degustazioni alla cieca per le quali vi sarà richiesto di indovinare lo stile di riferimento della birra con un bonus punti per chi fornirà una descrizione più dettagliata.
Al termine del gioco la squadra vincente riceverà in premio un cartone a ciascun componente della squadra contenente 12 bottiglie.
Nessun costo di partecipazione, nemmeno per gli assaggi del gioco
La squadra perdente subirà punizioni corporali e verrà esposta al pubblico ludibrio.
Per le iscrizioni mandate un messaggio WhatsApp al 3289153766. All'atto dell'iscrizione dovete dirci di quante persone è composta la squadra e il nome della squadra... più il nome sarà divertente e più il notaio subirà il vostro fascino e chissà... potrebbe anche aiutarvi.</w:t>
      </w:r>
    </w:p>
    <w:p/>
    <w:p>
      <w:r>
        <w:rPr>
          <w:rStyle w:val="titolo_evento"/>
        </w:rPr>
        <w:t xml:space="preserve">Esperimenti Sregolati</w:t>
      </w:r>
    </w:p>
    <w:p>
      <w:r>
        <w:rPr>
          <w:b/>
        </w:rPr>
        <w:t xml:space="preserve">Il 21/03/2026 a San Lazzaro Di Savena (BO)</w:t>
      </w:r>
    </w:p>
    <w:p>
      <w:r>
        <w:t xml:space="preserve">Organizzato da Birra Bellazzi</w:t>
      </w:r>
    </w:p>
    <w:p>
      <w:r>
        <w:t xml:space="preserve">Via Fondè 21 - 40068 San Lazzaro Di Savena (BO)</w:t>
      </w:r>
    </w:p>
    <w:p>
      <w:r>
        <w:t xml:space="preserve">Sabato 21 alle 20:00 faremo una degustazione guidata sregolatissima.
Le protagoniste della degustazione saranno 4 birre di linea, più 2 "varianti sregolate" in esclusiva per questo evento.
Durante la serata saranno disponibili in spina queste due esclusive, fino ad esaurimento.
Quota di partecipazione €18
Compre: 6 assaggi e snack
Scriveteci su WhatsApp per prenotare wa.me/+390510950440
Oppure chiamateci al numero 0510950440</w:t>
      </w:r>
    </w:p>
    <w:p/>
    <w:p>
      <w:r>
        <w:rPr>
          <w:rStyle w:val="titolo_evento"/>
        </w:rPr>
        <w:t xml:space="preserve">Dentro la Birra - Birrificio Aperto! </w:t>
      </w:r>
    </w:p>
    <w:p>
      <w:r>
        <w:rPr>
          <w:b/>
        </w:rPr>
        <w:t xml:space="preserve">Il 21/03/2026 a Terre del Reno (FE)</w:t>
      </w:r>
    </w:p>
    <w:p>
      <w:r>
        <w:t xml:space="preserve">Organizzato da Birrificio BiRen</w:t>
      </w:r>
    </w:p>
    <w:p>
      <w:r>
        <w:t xml:space="preserve">Via Statale 365/G Dosso - 44047 Terre del Reno (FE)</w:t>
      </w:r>
    </w:p>
    <w:p>
      <w:r>
        <w:t xml:space="preserve">In occasione della Italian Beer Week apriamo in anteprima La Spina sul Retro per un pomeriggio speciale dedicato alla birra artigianale.
Sabato 21 dalle 16 alle 19 potrai tornare a bere direttamente dove nasce la nostra birra, in un evento spot che anticipa l’apertura ufficiale di maggio.
???? Birre alla spina del birrificio
???? Visite guidate all’impianto di produzione durante l’evento
???? Edizione limitata, solo per la Italian Beer Week
Un’occasione per scoprire cosa c’è dietro ogni pinta… e brindare insieme all’inizio della nuova stagione.</w:t>
      </w:r>
    </w:p>
    <w:p>
      <w:r>
        <w:br w:type="page"/>
      </w:r>
    </w:p>
    <w:p>
      <w:pPr>
        <w:jc w:val="center"/>
      </w:pPr>
      <w:r>
        <w:rPr>
          <w:rStyle w:val="nome_regione"/>
        </w:rPr>
        <w:t xml:space="preserve">Lazio</w:t>
      </w:r>
    </w:p>
    <w:p>
      <w:r>
        <w:rPr>
          <w:rStyle w:val="titolo_evento"/>
        </w:rPr>
        <w:t xml:space="preserve">St.Patrick's Day al Pork'n'Roll</w:t>
      </w:r>
    </w:p>
    <w:p>
      <w:r>
        <w:rPr>
          <w:b/>
        </w:rPr>
        <w:t xml:space="preserve">Il 17/03/2026 a Roma (RM)</w:t>
      </w:r>
    </w:p>
    <w:p>
      <w:r>
        <w:t xml:space="preserve">Organizzato da Pork'n'Roll Pub</w:t>
      </w:r>
    </w:p>
    <w:p>
      <w:r>
        <w:t xml:space="preserve">Via Caneva 15 - 00159 Roma (RM)</w:t>
      </w:r>
    </w:p>
    <w:p>
      <w:r>
        <w:t xml:space="preserve">Serata speciale al Pork per San Patrizio. Musica dal vivo con la band The Lugh, balli scatenati, birra a fiumi e le specialità del nostro menu. 
</w:t>
      </w:r>
    </w:p>
    <w:p/>
    <w:p>
      <w:r>
        <w:rPr>
          <w:rStyle w:val="titolo_evento"/>
        </w:rPr>
        <w:t xml:space="preserve">San Patrizio al Barley Wine</w:t>
      </w:r>
    </w:p>
    <w:p>
      <w:r>
        <w:rPr>
          <w:b/>
        </w:rPr>
        <w:t xml:space="preserve">Il 17/03/2026 a Roma (RM)</w:t>
      </w:r>
    </w:p>
    <w:p>
      <w:r>
        <w:t xml:space="preserve">Organizzato da Barley Wine</w:t>
      </w:r>
    </w:p>
    <w:p>
      <w:r>
        <w:t xml:space="preserve">Viale dei Consoli 115/117/119 - 00175 Roma (RM)</w:t>
      </w:r>
    </w:p>
    <w:p>
      <w:r>
        <w:t xml:space="preserve">San Patrizio al Barley Wine con il Birrificio Aimara
Il 17 Marzo festeggeremo  San Patrizio dedicando la nostra tap List al Birrificio Aimara, tra stili tradizionali, stout, bitter, Brown ale e stili moderni.
Sarò una serata di festa ma con la possibilità di attivare in qualsiasi momento una degustazione guidata di 5 birre di Aimara selezionate tra quelle alle nostre spine e spiegate direttamente al proprio tavolo da Simone, il Mastro Birraio del Birrificio.
Per assicurarvi un tavolo vi consigliamo di prenotare chiamando il numero 0645687489 ogni giorno dalle 18:00, se invece volete vivere l'atmosfera informale del Barley Wine, vi aspettiamo al Bancone anche senza prenotazione.</w:t>
      </w:r>
    </w:p>
    <w:p/>
    <w:p>
      <w:r>
        <w:rPr>
          <w:rStyle w:val="titolo_evento"/>
        </w:rPr>
        <w:t xml:space="preserve">Pajottenland</w:t>
      </w:r>
    </w:p>
    <w:p>
      <w:r>
        <w:rPr>
          <w:b/>
        </w:rPr>
        <w:t xml:space="preserve">Il 18/03/2026 a Genzano di roma (RM)</w:t>
      </w:r>
    </w:p>
    <w:p>
      <w:r>
        <w:t xml:space="preserve">Organizzato da Exodus</w:t>
      </w:r>
    </w:p>
    <w:p>
      <w:r>
        <w:t xml:space="preserve">Via sebastiano silvestri 8 - 00045 Genzano di roma (RM)</w:t>
      </w:r>
    </w:p>
    <w:p>
      <w:r>
        <w:t xml:space="preserve">Le fermentazioni spontanee del Belgio ci accompagnano per tutta la serata. In mescita e in bottiglia: Cantillon, 3 Fonteinen, Hanssens e Boon, in abbinamento a piatti speciali.</w:t>
      </w:r>
    </w:p>
    <w:p/>
    <w:p>
      <w:r>
        <w:rPr>
          <w:rStyle w:val="titolo_evento"/>
        </w:rPr>
        <w:t xml:space="preserve">Degustazione guidata birra e piatti del brewpub</w:t>
      </w:r>
    </w:p>
    <w:p>
      <w:r>
        <w:rPr>
          <w:b/>
        </w:rPr>
        <w:t xml:space="preserve">Il 19/03/2026 a Civita Castellana (VT)</w:t>
      </w:r>
    </w:p>
    <w:p>
      <w:r>
        <w:t xml:space="preserve">Organizzato da Birrificio Itineris</w:t>
      </w:r>
    </w:p>
    <w:p>
      <w:r>
        <w:t xml:space="preserve">Via Donatello 1 - 01033 Civita Castellana (VT)</w:t>
      </w:r>
    </w:p>
    <w:p>
      <w:r>
        <w:t xml:space="preserve">Presso il brewpub si terrà una degustazione guidata con abbinamento tra tre birre del birrificio e tre piatti del menu. L’incontro prevede una spiegazione degli stili e dei principi base dell’abbinamento tra birra e cibo.</w:t>
      </w:r>
    </w:p>
    <w:p/>
    <w:p>
      <w:r>
        <w:rPr>
          <w:rStyle w:val="titolo_evento"/>
        </w:rPr>
        <w:t xml:space="preserve">Degustazione birrificio Muttnik con il birraio</w:t>
      </w:r>
    </w:p>
    <w:p>
      <w:r>
        <w:rPr>
          <w:b/>
        </w:rPr>
        <w:t xml:space="preserve">Il 19/03/2026 a Roma (RM)</w:t>
      </w:r>
    </w:p>
    <w:p>
      <w:r>
        <w:t xml:space="preserve">Organizzato da Il Treppio</w:t>
      </w:r>
    </w:p>
    <w:p>
      <w:r>
        <w:t xml:space="preserve">Via Angelo Emo 61 - 00136 Roma (RM)</w:t>
      </w:r>
    </w:p>
    <w:p>
      <w:r>
        <w:t xml:space="preserve">Quest’anno in occasione della Italy Beer Week organizziamo a Roma una degustazione incentrata sulle birre del birrificio Muttnik (sito web), apprezzato produttore dell’hinterland milanese. Giovedì 19 marzo alle 20,00, presso Il Treppio di via Angelo Emo 61 (metro Cipro), si terrà un evento con protagonista il fondatore e birraio di Muttnik, Lorenzo Beghelli, che ci farà assaggiare quattro delle sue birre, raccontate direttamente da lui e da Andrea Turco di Cronache di Birra. Scopriremo inoltre la storia del birrificio e cosa c’entrano i cani spaziali con Muttnik.
Le quattro birre in assaggio saranno:
- Gagarin – Pils (spillata a caduta direttamente dalla botticella)
- Tsygan – Mild
- Sputnik 03 – Dunkel
- Shutka – Session IPA
Inoltre alle spine del Treppo saranno disponibili altre birre di Muttnik. Nello specifico:
- Ivan Ivanovich – Keller
- Linda – IPA
- Zhulka – Double IPA
- Damka – Vienna Lager
Il prezzo della serata è fuori di testa: solo 10 euro a persona. I posti però sono limitatissimi.
Biglietti acquistabili qui https://formazionebirra.it/corsi/degustazioni/ibw-02/</w:t>
      </w:r>
    </w:p>
    <w:p/>
    <w:p>
      <w:r>
        <w:rPr>
          <w:rStyle w:val="titolo_evento"/>
        </w:rPr>
        <w:t xml:space="preserve">Tap Takeover Dank Brewing</w:t>
      </w:r>
    </w:p>
    <w:p>
      <w:r>
        <w:rPr>
          <w:b/>
        </w:rPr>
        <w:t xml:space="preserve">Il 21/03/2026 a Genzano di roma (RM)</w:t>
      </w:r>
    </w:p>
    <w:p>
      <w:r>
        <w:t xml:space="preserve">Organizzato da Exodus</w:t>
      </w:r>
    </w:p>
    <w:p>
      <w:r>
        <w:t xml:space="preserve">Via sebastiano silvestri 8 - 00045 Genzano di roma (RM)</w:t>
      </w:r>
    </w:p>
    <w:p>
      <w:r>
        <w:t xml:space="preserve">Gran chiusura con tap takeover di Dank Brewing. Ospite della serata Davide Secondini, nuovo Head Brewer: 7 birre alla spina, tutte in una notte, per scoprire il nuovo corso del birrificio direttamente dal rubinetto.
</w:t>
      </w:r>
    </w:p>
    <w:p>
      <w:r>
        <w:br w:type="page"/>
      </w:r>
    </w:p>
    <w:p>
      <w:pPr>
        <w:jc w:val="center"/>
      </w:pPr>
      <w:r>
        <w:rPr>
          <w:rStyle w:val="nome_regione"/>
        </w:rPr>
        <w:t xml:space="preserve">Campania</w:t>
      </w:r>
    </w:p>
    <w:p>
      <w:r>
        <w:rPr>
          <w:rStyle w:val="titolo_evento"/>
        </w:rPr>
        <w:t xml:space="preserve">San Patrizio con Boia Brewing</w:t>
      </w:r>
    </w:p>
    <w:p>
      <w:r>
        <w:rPr>
          <w:b/>
        </w:rPr>
        <w:t xml:space="preserve">Il 17/03/2026 a Agropoli (SA)</w:t>
      </w:r>
    </w:p>
    <w:p>
      <w:r>
        <w:t xml:space="preserve">Organizzato da Beer Hunters</w:t>
      </w:r>
    </w:p>
    <w:p>
      <w:r>
        <w:t xml:space="preserve">Via Flavio Gioia 16 - 84043 Agropoli (SA)</w:t>
      </w:r>
    </w:p>
    <w:p>
      <w:r>
        <w:t xml:space="preserve">Per la serata di San Patrizio proporremo una serie di birre di Boia Brewing dedicate all'evento, tra cui la nuovissima Under Riwaka Submission (birra selezionata per le debuttanti dell'Italian Beer Week). Inoltre ci sarà l'edizione "verde" della Vergine di Norimberga e la collaborazione con EDIT la Dark Mask una scurissima oatmeal stout.</w:t>
      </w:r>
    </w:p>
    <w:p/>
    <w:p>
      <w:r>
        <w:rPr>
          <w:rStyle w:val="titolo_evento"/>
        </w:rPr>
        <w:t xml:space="preserve">Buon Compleanno con Hilltop</w:t>
      </w:r>
    </w:p>
    <w:p>
      <w:r>
        <w:rPr>
          <w:b/>
        </w:rPr>
        <w:t xml:space="preserve">Il 20/03/2026 a Brusciano (NA)</w:t>
      </w:r>
    </w:p>
    <w:p>
      <w:r>
        <w:t xml:space="preserve">Organizzato da Sturgis Beerhouse</w:t>
      </w:r>
    </w:p>
    <w:p>
      <w:r>
        <w:t xml:space="preserve">Via Marconi 48/50 - 80031 Brusciano (NA)</w:t>
      </w:r>
    </w:p>
    <w:p>
      <w:r>
        <w:t xml:space="preserve">TTO con CONNOR CALLAGHER di HILLTOP.
              TAP LIST :
GALLAGHER STOUT
MIELE D'AUTUNNO
GLUCKSPILS
SMOKED HOPS
MAPLE HILL
Panino special e tantissime birre  in bottiglia</w:t>
      </w:r>
    </w:p>
    <w:p/>
    <w:p>
      <w:r>
        <w:rPr>
          <w:rStyle w:val="titolo_evento"/>
        </w:rPr>
        <w:t xml:space="preserve">Malt in Sud - Tap TakeOver con il birrificio Akudunniad</w:t>
      </w:r>
    </w:p>
    <w:p>
      <w:r>
        <w:rPr>
          <w:b/>
        </w:rPr>
        <w:t xml:space="preserve">Il 20/03/2026 a Salerno (SA)</w:t>
      </w:r>
    </w:p>
    <w:p>
      <w:r>
        <w:t xml:space="preserve">Organizzato da Fermento Salerno APS</w:t>
      </w:r>
    </w:p>
    <w:p>
      <w:r>
        <w:t xml:space="preserve">Via Davide Galdi, 10 - 84129 Salerno (SA)</w:t>
      </w:r>
    </w:p>
    <w:p>
      <w:r>
        <w:t xml:space="preserve">Scoprite insieme a noi il birrificio artigianale Akudunniad: insieme al mastro birraio faremo un viaggio tra stili, tendenze e tradizioni.
https://fermentosalerno.it/
Saremo ospiti del circolo Arci "Marea" di Salerno</w:t>
      </w:r>
    </w:p>
    <w:p>
      <w:r>
        <w:br w:type="page"/>
      </w:r>
    </w:p>
    <w:p>
      <w:pPr>
        <w:jc w:val="center"/>
      </w:pPr>
      <w:r>
        <w:rPr>
          <w:rStyle w:val="nome_regione"/>
        </w:rPr>
        <w:t xml:space="preserve">Puglia</w:t>
      </w:r>
    </w:p>
    <w:p>
      <w:r>
        <w:rPr>
          <w:rStyle w:val="titolo_evento"/>
        </w:rPr>
        <w:t xml:space="preserve">Ballo delle Debuttanti</w:t>
      </w:r>
    </w:p>
    <w:p>
      <w:r>
        <w:rPr>
          <w:b/>
        </w:rPr>
        <w:t xml:space="preserve">Dal 17/03/2026 al 22/03/2026 a Andria (BT)</w:t>
      </w:r>
    </w:p>
    <w:p>
      <w:r>
        <w:t xml:space="preserve">Organizzato da Hops! Beershop con Cucina</w:t>
      </w:r>
    </w:p>
    <w:p>
      <w:r>
        <w:t xml:space="preserve">Via Mulini 6-Via porta castello 1 - 76123 Andria (BT)</w:t>
      </w:r>
    </w:p>
    <w:p>
      <w:r>
        <w:t xml:space="preserve">Ospiteremo a rotazione nelle nostre vie alla spina sei nuove creazioni di altrettanti birrifici in anteprima nazionale.
</w:t>
      </w:r>
    </w:p>
    <w:p/>
    <w:p>
      <w:r>
        <w:rPr>
          <w:rStyle w:val="titolo_evento"/>
        </w:rPr>
        <w:t xml:space="preserve">Double Tap Take Over</w:t>
      </w:r>
    </w:p>
    <w:p>
      <w:r>
        <w:rPr>
          <w:b/>
        </w:rPr>
        <w:t xml:space="preserve">Dal 20/03/2026 al 21/03/2026 a Andria (BT)</w:t>
      </w:r>
    </w:p>
    <w:p>
      <w:r>
        <w:t xml:space="preserve">Organizzato da Hops! Beershop con Cucina</w:t>
      </w:r>
    </w:p>
    <w:p>
      <w:r>
        <w:t xml:space="preserve">Via Mulini 6-Via porta castello 1 - 76123 Andria (BT)</w:t>
      </w:r>
    </w:p>
    <w:p>
      <w:r>
        <w:t xml:space="preserve">DOUBLE TAP TAKE OVER 
Una serata speciale con due grandi mastri birrai e le loro birre premiate a Birra dell’Anno!
 Donato Di Palma – Birranova
Low Alcohol moderne, fresche e sorprendenti.
Flaviano Brandi – Bibibir
Storiche birre a stampo belga… e non solo!
6 birre alla spina dedicate all’evento
Fuori menù in abbinamento
Chiacchierata con i mastri birrai – gratuita!
Una serata per bere bene.</w:t>
      </w:r>
    </w:p>
    <w:p>
      <w:r>
        <w:br w:type="page"/>
      </w:r>
    </w:p>
    <w:p>
      <w:pPr>
        <w:jc w:val="center"/>
      </w:pPr>
      <w:r>
        <w:rPr>
          <w:rStyle w:val="nome_regione"/>
        </w:rPr>
        <w:t xml:space="preserve">Sardegna</w:t>
      </w:r>
    </w:p>
    <w:p>
      <w:r>
        <w:rPr>
          <w:rStyle w:val="titolo_evento"/>
        </w:rPr>
        <w:t xml:space="preserve">Napoli in Birra</w:t>
      </w:r>
    </w:p>
    <w:p>
      <w:r>
        <w:rPr>
          <w:b/>
        </w:rPr>
        <w:t xml:space="preserve">Il 18/03/2026 a Sassari (SS)</w:t>
      </w:r>
    </w:p>
    <w:p>
      <w:r>
        <w:t xml:space="preserve">Organizzato da Tical Music Pub </w:t>
      </w:r>
    </w:p>
    <w:p>
      <w:r>
        <w:t xml:space="preserve">Via Zanfarino 33 A - 07100 Sassari (SS)</w:t>
      </w:r>
    </w:p>
    <w:p>
      <w:r>
        <w:t xml:space="preserve"> NAPOLI CHIAMA, TICAL RISPONDE
​Una serata di abbinamenti tra Tradizione e Luppolo
​Un viaggio tra i sapori veraci di Napoli e le migliori selezioni brassicole. Quattro portate iconiche, quattro birre per esaltarne ogni sfumatura.
 IL MENÙ DELLA SERATA
​L'Antipasto: Il "Cuoppo" di Fritti
​Abbinamento: Pilsner (Fresca e croccante per pulire il palato)
​Il Primo: Pasta, Patate e Provola
​Abbinamento: Bitter (Note maltate per sposare la cremosità e l'affumicato)
​Il Secondo: Salsiccia e Friarielli
​Abbinamento: IPA (L'amaro del luppolo sfida la forza del friariello)
​Il Dolce: Sua Maestà la Pastiera
​Abbinamento: Stout (Sentori di caffè e tostato che abbracciano i canditi e il grano)
 Mercoledì 18 Marzo
 Ore 20:30
INFO E PRENOTAZIONI
​I posti sono limitati per garantire la migliore esperienza possibile.
Non restare a bocca asciutta!
Prenota ora al: 334 892 2017</w:t>
      </w:r>
    </w:p>
    <w:p>
      <w:r>
        <w:br w:type="page"/>
      </w:r>
    </w:p>
    <w:p>
      <w:pPr>
        <w:jc w:val="center"/>
      </w:pPr>
      <w:r>
        <w:rPr>
          <w:rStyle w:val="nome_regione"/>
        </w:rPr>
        <w:t xml:space="preserve">Basilicata</w:t>
      </w:r>
    </w:p>
    <w:p>
      <w:r>
        <w:rPr>
          <w:rStyle w:val="titolo_evento"/>
        </w:rPr>
        <w:t xml:space="preserve">Degustazione birre acide e formaggi</w:t>
      </w:r>
    </w:p>
    <w:p>
      <w:r>
        <w:rPr>
          <w:b/>
        </w:rPr>
        <w:t xml:space="preserve">Dal 19/03/2026 al 20/03/2026 a Atella (PZ)</w:t>
      </w:r>
    </w:p>
    <w:p>
      <w:r>
        <w:t xml:space="preserve">Organizzato da Civico130</w:t>
      </w:r>
    </w:p>
    <w:p>
      <w:r>
        <w:t xml:space="preserve">Corso Papa Giovanni XXIII - 85020 Atella (PZ)</w:t>
      </w:r>
    </w:p>
    <w:p>
      <w:r>
        <w:t xml:space="preserve">Selezione di 4  birre acide a fermentazione spontanea 
selezione formaggi italiani ed esteri 
Percorso guidato attraverso il mondo delle birre a fermentazione spontanea, degustazione di formaggi 
20 euro a persona
</w:t>
      </w:r>
    </w:p>
    <w:p/>
    <w:p>
      <w:r>
        <w:rPr>
          <w:rStyle w:val="titolo_evento"/>
        </w:rPr>
        <w:t xml:space="preserve">Serata degustazione</w:t>
      </w:r>
    </w:p>
    <w:p>
      <w:r>
        <w:rPr>
          <w:b/>
        </w:rPr>
        <w:t xml:space="preserve">Il 20/03/2026 a Avigliano (PZ)</w:t>
      </w:r>
    </w:p>
    <w:p>
      <w:r>
        <w:t xml:space="preserve">Organizzato da Milvus Brewery</w:t>
      </w:r>
    </w:p>
    <w:p>
      <w:r>
        <w:t xml:space="preserve">Frazione Sarnelli snc - 85021 Avigliano (PZ)</w:t>
      </w:r>
    </w:p>
    <w:p>
      <w:r>
        <w:t xml:space="preserve">Beer Testing. Serata degustazione dal costo di €15 a persona con start alle ore 19.30</w:t>
      </w:r>
    </w:p>
    <w:p>
      <w:r>
        <w:br w:type="page"/>
      </w:r>
    </w:p>
    <w:p>
      <w:pPr>
        <w:jc w:val="center"/>
      </w:pPr>
      <w:r>
        <w:rPr>
          <w:rStyle w:val="nome_regione"/>
        </w:rPr>
        <w:t xml:space="preserve">Piemonte</w:t>
      </w:r>
    </w:p>
    <w:p>
      <w:r>
        <w:rPr>
          <w:rStyle w:val="titolo_evento"/>
        </w:rPr>
        <w:t xml:space="preserve">Benvenuta Pils!</w:t>
      </w:r>
    </w:p>
    <w:p>
      <w:r>
        <w:rPr>
          <w:b/>
        </w:rPr>
        <w:t xml:space="preserve">Il 20/03/2026 a Torino (TO)</w:t>
      </w:r>
    </w:p>
    <w:p>
      <w:r>
        <w:t xml:space="preserve">Organizzato da Metzger 1848</w:t>
      </w:r>
    </w:p>
    <w:p>
      <w:r>
        <w:t xml:space="preserve">Corso Vittorio Emanuele II 28 - 10123 Torino (TO)</w:t>
      </w:r>
    </w:p>
    <w:p>
      <w:r>
        <w:t xml:space="preserve">Venerdì 20 marzo ti invitiamo alla presentazione ufficiale della nostra nuova Pils presso il Six Nations Murphy's Pub a Torino, in Corso Vittorio Emanuele II 28.
Durante l’evento potrai scoprirne le caratteristiche, conoscere la storia che c’è dietro la sua nascita e degustarla insieme a noi.
Un’occasione per brindare, condividere e dare il benvenuto a una nuova arrivata. Ti aspettiamo!</w:t>
      </w:r>
    </w:p>
    <w:p/>
    <w:p>
      <w:r>
        <w:rPr>
          <w:rStyle w:val="titolo_evento"/>
        </w:rPr>
        <w:t xml:space="preserve">Cotta pubblica e brunch</w:t>
      </w:r>
    </w:p>
    <w:p>
      <w:r>
        <w:rPr>
          <w:b/>
        </w:rPr>
        <w:t xml:space="preserve">Il 21/03/2026</w:t>
      </w:r>
    </w:p>
    <w:p>
      <w:r>
        <w:t xml:space="preserve">Organizzato da Birrificio Castagnero</w:t>
      </w:r>
    </w:p>
    <w:p>
      <w:r>
        <w:t xml:space="preserve">Cotta pubblica con spiegazione di tutti i processi produttivi e delle materie prima che si utilizzano nel processo di produzione del mosto.
Brunch mondiale con degustazione e storytelling delle birre disponibili alla spina durante l'evento.
Costo 25€ a persona prenotazione obbligatoria
prenotazione al 3298618417 o tramite i nostri canali social (Facebook / Instagram)
Inizio ore 8:00 (potete arrivare anche dopo e si recupera la spiegazione nel mentre)
posti limitati
per i partecipanti sconto del 10% per acquisto di bottiglie</w:t>
      </w:r>
    </w:p>
    <w:p/>
    <w:p>
      <w:r>
        <w:rPr>
          <w:rStyle w:val="titolo_evento"/>
        </w:rPr>
        <w:t xml:space="preserve">Metzger Experience</w:t>
      </w:r>
    </w:p>
    <w:p>
      <w:r>
        <w:rPr>
          <w:b/>
        </w:rPr>
        <w:t xml:space="preserve">Il 22/03/2026 a Torino (TO)</w:t>
      </w:r>
    </w:p>
    <w:p>
      <w:r>
        <w:t xml:space="preserve">Organizzato da Metzger 1848</w:t>
      </w:r>
    </w:p>
    <w:p>
      <w:r>
        <w:t xml:space="preserve">Via Catania 37 - 10153 Torino (TO)</w:t>
      </w:r>
    </w:p>
    <w:p>
      <w:r>
        <w:t xml:space="preserve">Un percorso alla scoperta della birra e della tradizione produttiva.
Vi invitiamo a scoprire con noi il Birrificio e la produzione Metzger.
Un viaggio con i nostri Birrai alla scoperta delle tradizioni e delle innovazioni produttive; un'autentica immersione sensoriale tra sapori, profumi e cereali.
Il percorso prevede:
- Welcome Beer
- Visita allo stabilimento produttivo
- Laboratorio sensoriale
- Degustazione guidata di 3 birre
Durata: 1,5 h
Punto di ritrovo: Birrificio Metzger 1848, Via Catania 39, Torino
Costo: € 25,00 a persona (tour + degustazione)
Per chi è pensato:
La Metzger Experience è dedicata a tutti i curiosi e ai nuovi appassionati che desiderano scoprire la tradizione torinese della birra. Non serve essere esperti: basta la curiosità di scoprire il mondo della birra artigianale, raccontato dalla nostra filosofia: passione, impegno, tradizione e innovazione.
Prenotazione obbligatoria al link: 
https://metzger1848.com/tour-guidati/metzger-experience/
Disponibilità fino ad esaurimento posti.</w:t>
      </w:r>
    </w:p>
    <w:p/>
    <w:p>
      <w:r>
        <w:rPr>
          <w:rStyle w:val="titolo_evento"/>
        </w:rPr>
        <w:t xml:space="preserve">Benvenuta Pils!</w:t>
      </w:r>
    </w:p>
    <w:p>
      <w:r>
        <w:rPr>
          <w:b/>
        </w:rPr>
        <w:t xml:space="preserve">Il 22/03/2026 a Torino (TO)</w:t>
      </w:r>
    </w:p>
    <w:p>
      <w:r>
        <w:t xml:space="preserve">Organizzato da Metzger 1848</w:t>
      </w:r>
    </w:p>
    <w:p>
      <w:r>
        <w:t xml:space="preserve">Viale Suor Giovanna Francesca Michelotti 52 - 10132 Torino (TO)</w:t>
      </w:r>
    </w:p>
    <w:p>
      <w:r>
        <w:t xml:space="preserve">Domenica 22 marzo ti invitiamo alla presentazione ufficiale della nostra nuova Pils presso Casa Goffi a Torino, in Viale Suor Giovanna Francesca Michelotti 52. 
Durante l’evento potrai scoprirne le caratteristiche, conoscere la storia che c’è dietro la sua nascita e degustarla insieme a noi. 
Un’occasione per brindare, condividere e dare il benvenuto a una nuova arrivata. Ti aspettiamo!</w:t>
      </w:r>
    </w:p>
    <w:p>
      <w:r>
        <w:br w:type="page"/>
      </w:r>
    </w:p>
    <w:p>
      <w:pPr>
        <w:jc w:val="center"/>
      </w:pPr>
      <w:r>
        <w:rPr>
          <w:rStyle w:val="nome_regione"/>
        </w:rPr>
        <w:t xml:space="preserve">Marche</w:t>
      </w:r>
    </w:p>
    <w:p>
      <w:r>
        <w:rPr>
          <w:rStyle w:val="titolo_evento"/>
        </w:rPr>
        <w:t xml:space="preserve">Visita agli impianti di produzione e degustazione guidata con il birraio</w:t>
      </w:r>
    </w:p>
    <w:p>
      <w:r>
        <w:rPr>
          <w:b/>
        </w:rPr>
        <w:t xml:space="preserve">Il 21/03/2026 a Morrovalle (MC)</w:t>
      </w:r>
    </w:p>
    <w:p>
      <w:r>
        <w:t xml:space="preserve">Organizzato da Sothis Birrificio Artigianale</w:t>
      </w:r>
    </w:p>
    <w:p>
      <w:r>
        <w:t xml:space="preserve">Via Canaletto 32/34 - 62010 Morrovalle (MC)</w:t>
      </w:r>
    </w:p>
    <w:p>
      <w:r>
        <w:t xml:space="preserve">Porte aperte in birrificio
Un giro tra impianti e tini di fermentazione che si conclude con una degustazione di 4 birre da 0,15 l in compagnia del birraio. Info 07331898228</w:t>
      </w:r>
    </w:p>
    <w:sectPr>
      <w:pgSz w:w="11906" w:h="16838"/>
      <w:pgMar w:top="1418" w:right="1418"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F733C"/>
    <w:multiLevelType w:val="multilevel"/>
    <w:tmpl w:val="235E34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
    <w:nsid w:val="2B98193E"/>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4BAB13FB"/>
    <w:multiLevelType w:val="hybridMultilevel"/>
    <w:tmpl w:val="1C926F9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4">
    <w:nsid w:val="50F470E5"/>
    <w:multiLevelType w:val="multilevel"/>
    <w:tmpl w:val="B0C2AD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cs="Courier New"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6">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7">
    <w:nsid w:val="715E76BC"/>
    <w:multiLevelType w:val="multilevel"/>
    <w:tmpl w:val="1C926F9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7A1304B4"/>
    <w:multiLevelType w:val="multilevel"/>
    <w:tmpl w:val="1E589F2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4"/>
  </w:num>
  <w:num w:numId="3">
    <w:abstractNumId w:val="3"/>
  </w:num>
  <w:num w:numId="4">
    <w:abstractNumId w:val="7"/>
  </w:num>
  <w:num w:numId="5">
    <w:abstractNumId w:val="5"/>
  </w:num>
  <w:num w:numId="6">
    <w:abstractNumId w:val="8"/>
  </w:num>
  <w:num w:numId="7">
    <w:abstractNumId w:val="1"/>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character">
    <w:name w:val="nome_regione"/>
    <w:rPr>
      <w:sz w:val="40"/>
      <w:szCs w:val="40"/>
      <w:b/>
    </w:rPr>
  </w:style>
  <w:style w:type="character">
    <w:name w:val="titolo_evento"/>
    <w:rPr>
      <w:sz w:val="28"/>
      <w:szCs w:val="28"/>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Microsoft Office Word</Application>
  <ScaleCrop>false</ScaleCrop>
  <HeadingPairs>
    <vt:vector size="4" baseType="variant">
      <vt:variant>
        <vt:lpstr>Theme</vt:lpstr>
      </vt:variant>
      <vt:variant>
        <vt:i4>1</vt:i4>
      </vt:variant>
      <vt:variant>
        <vt:lpstr>Slide Titles</vt:lpstr>
      </vt:variant>
      <vt:variant>
        <vt:i4>1</vt:i4>
      </vt:variant>
    </vt:vector>
  </HeadingPairs>
  <TitlesOfParts>
    <vt:vector size="1" baseType="lpstr">
      <vt:lpstr>Office Theme</vt:lpstr>
    </vt:vector>
  </TitlesOfParts>
  <Company/>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2026-09-14T11:01:39+00:00</dcterms:created>
  <dcterms:modified xsi:type="dcterms:W3CDTF">2026-09-14T11:01:39+00:00</dcterms:modified>
  <dc:title/>
  <dc:description/>
  <dc:subject/>
  <cp:keywords/>
  <cp:category/>
</cp:coreProperties>
</file>